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19B" w:rsidRPr="003D319B" w:rsidRDefault="003D319B" w:rsidP="003D319B">
      <w:pPr>
        <w:jc w:val="center"/>
        <w:rPr>
          <w:b/>
          <w:color w:val="FF0000"/>
          <w:sz w:val="48"/>
          <w:szCs w:val="48"/>
        </w:rPr>
      </w:pPr>
      <w:r w:rsidRPr="003D319B">
        <w:rPr>
          <w:b/>
          <w:color w:val="FF0000"/>
          <w:sz w:val="48"/>
          <w:szCs w:val="48"/>
        </w:rPr>
        <w:t>JABLONECKÁ HALA 2016</w:t>
      </w:r>
      <w:bookmarkStart w:id="0" w:name="_GoBack"/>
      <w:bookmarkEnd w:id="0"/>
    </w:p>
    <w:p w:rsidR="003D319B" w:rsidRPr="003D319B" w:rsidRDefault="003D319B" w:rsidP="003D319B">
      <w:r>
        <w:rPr>
          <w:b/>
          <w:bCs/>
        </w:rPr>
        <w:t xml:space="preserve">                                     </w:t>
      </w:r>
      <w:r w:rsidRPr="003D319B">
        <w:rPr>
          <w:b/>
          <w:bCs/>
        </w:rPr>
        <w:t xml:space="preserve">mítink EA </w:t>
      </w:r>
      <w:proofErr w:type="spellStart"/>
      <w:r w:rsidRPr="003D319B">
        <w:rPr>
          <w:b/>
          <w:bCs/>
        </w:rPr>
        <w:t>Permit</w:t>
      </w:r>
      <w:proofErr w:type="spellEnd"/>
      <w:r>
        <w:t xml:space="preserve"> </w:t>
      </w:r>
      <w:r w:rsidRPr="003D319B">
        <w:rPr>
          <w:b/>
          <w:bCs/>
        </w:rPr>
        <w:t>mezinárodní atletické závody – 44. ročník</w:t>
      </w:r>
      <w:r w:rsidRPr="003D319B">
        <w:br/>
      </w:r>
      <w:r w:rsidRPr="003D319B">
        <w:br/>
      </w:r>
      <w:r w:rsidRPr="003D319B">
        <w:rPr>
          <w:b/>
          <w:bCs/>
        </w:rPr>
        <w:t>Pořadatel</w:t>
      </w:r>
      <w:r w:rsidRPr="003D319B">
        <w:br/>
        <w:t>Český atletický svaz ve spolupráci s atletickým oddílem TJ LIAZ Jablonec nad Nisou</w:t>
      </w:r>
      <w:r w:rsidRPr="003D319B">
        <w:br/>
      </w:r>
      <w:r w:rsidRPr="003D319B">
        <w:br/>
      </w:r>
      <w:r w:rsidRPr="003D319B">
        <w:rPr>
          <w:b/>
          <w:bCs/>
        </w:rPr>
        <w:t>Datum</w:t>
      </w:r>
      <w:r w:rsidRPr="003D319B">
        <w:br/>
        <w:t>Sobota 5. března 2016 od 18:00 hodin</w:t>
      </w:r>
      <w:r w:rsidRPr="003D319B">
        <w:br/>
      </w:r>
      <w:r w:rsidRPr="003D319B">
        <w:br/>
      </w:r>
      <w:r w:rsidRPr="003D319B">
        <w:rPr>
          <w:b/>
          <w:bCs/>
        </w:rPr>
        <w:t>Místo</w:t>
      </w:r>
      <w:r w:rsidRPr="003D319B">
        <w:br/>
        <w:t>Jablonec nad Nisou, atletická hala Na Střelnici</w:t>
      </w:r>
      <w:r w:rsidRPr="003D319B">
        <w:br/>
      </w:r>
      <w:r w:rsidRPr="003D319B">
        <w:br/>
      </w:r>
      <w:r w:rsidRPr="003D319B">
        <w:rPr>
          <w:b/>
          <w:bCs/>
        </w:rPr>
        <w:t>Vedoucí činovníci</w:t>
      </w:r>
      <w:r w:rsidRPr="003D319B">
        <w:br/>
        <w:t>Předseda organizačního výboru    Tomáš Janků</w:t>
      </w:r>
      <w:r w:rsidRPr="003D319B">
        <w:br/>
        <w:t xml:space="preserve">Ředitel závodů    Dušan </w:t>
      </w:r>
      <w:proofErr w:type="spellStart"/>
      <w:r w:rsidRPr="003D319B">
        <w:t>Molitoris</w:t>
      </w:r>
      <w:proofErr w:type="spellEnd"/>
      <w:r w:rsidRPr="003D319B">
        <w:br/>
        <w:t>Hlavní rozhodčí    Adriana Dvořáková</w:t>
      </w:r>
      <w:r w:rsidRPr="003D319B">
        <w:br/>
        <w:t xml:space="preserve">Manažer    Alfons </w:t>
      </w:r>
      <w:proofErr w:type="spellStart"/>
      <w:r w:rsidRPr="003D319B">
        <w:t>Juck</w:t>
      </w:r>
      <w:proofErr w:type="spellEnd"/>
      <w:r w:rsidRPr="003D319B">
        <w:br/>
        <w:t>Režie závodu    Pavel Průša</w:t>
      </w:r>
      <w:r w:rsidRPr="003D319B">
        <w:br/>
        <w:t>Organizační ředitel    Pavel Procházka</w:t>
      </w:r>
      <w:r w:rsidRPr="003D319B">
        <w:br/>
        <w:t>Technický ředitel    Martin Michalský</w:t>
      </w:r>
      <w:r w:rsidRPr="003D319B">
        <w:br/>
        <w:t xml:space="preserve">Lékař    Kateřina </w:t>
      </w:r>
      <w:proofErr w:type="spellStart"/>
      <w:r w:rsidRPr="003D319B">
        <w:t>Vacátková</w:t>
      </w:r>
      <w:proofErr w:type="spellEnd"/>
      <w:r w:rsidRPr="003D319B">
        <w:br/>
        <w:t>Vedoucí závodní kanceláře    Zuzana Nováková</w:t>
      </w:r>
      <w:r w:rsidRPr="003D319B">
        <w:br/>
        <w:t xml:space="preserve">Sekretářka    Renata </w:t>
      </w:r>
      <w:proofErr w:type="spellStart"/>
      <w:r w:rsidRPr="003D319B">
        <w:t>Staňová</w:t>
      </w:r>
      <w:proofErr w:type="spellEnd"/>
      <w:r w:rsidRPr="003D319B">
        <w:br/>
      </w:r>
      <w:r w:rsidRPr="003D319B">
        <w:br/>
      </w:r>
      <w:r w:rsidRPr="003D319B">
        <w:rPr>
          <w:b/>
          <w:bCs/>
        </w:rPr>
        <w:t>Přihlášky</w:t>
      </w:r>
      <w:r w:rsidRPr="003D319B">
        <w:br/>
        <w:t xml:space="preserve">Účastníci z České republiky výhradně elektronicky do úterý 1. března 2016 do 24:00 hodin na webové stránce ČAS </w:t>
      </w:r>
      <w:proofErr w:type="gramStart"/>
      <w:r w:rsidRPr="003D319B">
        <w:t>www</w:t>
      </w:r>
      <w:proofErr w:type="gramEnd"/>
      <w:r w:rsidRPr="003D319B">
        <w:t>.</w:t>
      </w:r>
      <w:proofErr w:type="gramStart"/>
      <w:r w:rsidRPr="003D319B">
        <w:t>atletika</w:t>
      </w:r>
      <w:proofErr w:type="gramEnd"/>
      <w:r w:rsidRPr="003D319B">
        <w:t>.cz.</w:t>
      </w:r>
      <w:r w:rsidRPr="003D319B">
        <w:br/>
        <w:t xml:space="preserve">Zahraniční účastníci do pondělí 29. února 2016 elektronicky na manažera závodu Alfonse </w:t>
      </w:r>
      <w:proofErr w:type="spellStart"/>
      <w:r w:rsidRPr="003D319B">
        <w:t>Jucka</w:t>
      </w:r>
      <w:proofErr w:type="spellEnd"/>
      <w:r w:rsidRPr="003D319B">
        <w:t xml:space="preserve"> – e mail ajuck@rainside.sk</w:t>
      </w:r>
      <w:r w:rsidRPr="003D319B">
        <w:br/>
        <w:t>Vzhledem k omezenému počtu startujících bude proveden výběr účastníků, který bude zveřejněn ve středu 2. března 2016 na webu ČAS.</w:t>
      </w:r>
      <w:r w:rsidRPr="003D319B">
        <w:br/>
      </w:r>
      <w:r w:rsidRPr="003D319B">
        <w:br/>
      </w:r>
      <w:r w:rsidRPr="003D319B">
        <w:rPr>
          <w:b/>
          <w:bCs/>
        </w:rPr>
        <w:t>Soutěže</w:t>
      </w:r>
      <w:r w:rsidRPr="003D319B">
        <w:br/>
        <w:t>Hlavní program – mítink EA Muži: 60 m, 60 m překážek, tyč, dálka, koule</w:t>
      </w:r>
      <w:r w:rsidRPr="003D319B">
        <w:br/>
        <w:t>                                             Ženy: 60 m, 60 m překážek</w:t>
      </w:r>
      <w:r w:rsidRPr="003D319B">
        <w:br/>
        <w:t>Národní program Muži: 60 m, 60 m překážek, koule</w:t>
      </w:r>
      <w:r w:rsidRPr="003D319B">
        <w:br/>
        <w:t>                            Ženy: 60 m, 60 m překážek, dálka</w:t>
      </w:r>
      <w:r w:rsidRPr="003D319B">
        <w:br/>
      </w:r>
      <w:r w:rsidRPr="003D319B">
        <w:br/>
      </w:r>
      <w:r w:rsidRPr="003D319B">
        <w:rPr>
          <w:b/>
          <w:bCs/>
        </w:rPr>
        <w:t>Závodní kancelář</w:t>
      </w:r>
      <w:r w:rsidRPr="003D319B">
        <w:br/>
        <w:t>Bude otevřena v přístavbě atletické haly v sobotu 5. března 2016 od 15:00 hodin.</w:t>
      </w:r>
      <w:r w:rsidRPr="003D319B">
        <w:br/>
      </w:r>
      <w:r w:rsidRPr="003D319B">
        <w:br/>
      </w:r>
      <w:r w:rsidRPr="003D319B">
        <w:rPr>
          <w:b/>
          <w:bCs/>
        </w:rPr>
        <w:t>Měření a vážení náčin</w:t>
      </w:r>
      <w:r w:rsidRPr="003D319B">
        <w:t>í</w:t>
      </w:r>
      <w:r w:rsidRPr="003D319B">
        <w:br/>
        <w:t>Bude probíhat v závodní kanceláři od 16:30 hod., měření a vážení bude ukončeno 60 minut před zahájením disciplíny.</w:t>
      </w:r>
      <w:r w:rsidRPr="003D319B">
        <w:br/>
      </w:r>
      <w:r w:rsidRPr="003D319B">
        <w:br/>
      </w:r>
      <w:r w:rsidRPr="003D319B">
        <w:rPr>
          <w:b/>
          <w:bCs/>
        </w:rPr>
        <w:t>Startovné</w:t>
      </w:r>
      <w:r w:rsidRPr="003D319B">
        <w:br/>
      </w:r>
      <w:r w:rsidRPr="003D319B">
        <w:lastRenderedPageBreak/>
        <w:t>Hradí účastníci s výjimkou pozvaných před zahájením závodů při prezentaci v závodní kanceláři.</w:t>
      </w:r>
      <w:r w:rsidRPr="003D319B">
        <w:br/>
        <w:t>Za každý přihlášený start činí startovné 150 Kč.</w:t>
      </w:r>
      <w:r w:rsidRPr="003D319B">
        <w:br/>
      </w:r>
      <w:r w:rsidRPr="003D319B">
        <w:br/>
      </w:r>
      <w:r w:rsidRPr="003D319B">
        <w:rPr>
          <w:b/>
          <w:bCs/>
        </w:rPr>
        <w:t>Ceny a odměny</w:t>
      </w:r>
      <w:r w:rsidRPr="003D319B">
        <w:br/>
        <w:t>Vítězové v národním programu obdrží věcné ceny.</w:t>
      </w:r>
      <w:r w:rsidRPr="003D319B">
        <w:br/>
      </w:r>
      <w:r w:rsidRPr="003D319B">
        <w:br/>
      </w:r>
      <w:r w:rsidRPr="003D319B">
        <w:rPr>
          <w:b/>
          <w:bCs/>
        </w:rPr>
        <w:t>Náklady spojené se startem</w:t>
      </w:r>
      <w:r w:rsidRPr="003D319B">
        <w:br/>
        <w:t>Veškeré náklady spojené se startem závodníků hradí vysílající složka.</w:t>
      </w:r>
      <w:r w:rsidRPr="003D319B">
        <w:br/>
      </w:r>
      <w:r w:rsidRPr="003D319B">
        <w:br/>
      </w:r>
      <w:r w:rsidRPr="003D319B">
        <w:rPr>
          <w:b/>
          <w:bCs/>
        </w:rPr>
        <w:t>Časový pořad</w:t>
      </w:r>
      <w:r w:rsidRPr="003D319B">
        <w:br/>
      </w:r>
      <w:r w:rsidRPr="003D319B">
        <w:br/>
        <w:t>Národní program</w:t>
      </w:r>
      <w:r w:rsidRPr="003D319B">
        <w:br/>
        <w:t>18:00 dálka ženy</w:t>
      </w:r>
      <w:r w:rsidRPr="003D319B">
        <w:br/>
        <w:t>18:05 50 m nejrychlejší prvňák – dívky</w:t>
      </w:r>
      <w:r w:rsidRPr="003D319B">
        <w:br/>
        <w:t>18:15 50 m nejrychlejší prvňák – chlapci</w:t>
      </w:r>
      <w:r w:rsidRPr="003D319B">
        <w:br/>
        <w:t>18:25 koule muži</w:t>
      </w:r>
      <w:r w:rsidRPr="003D319B">
        <w:br/>
        <w:t>18:35 60 m překážek ženy</w:t>
      </w:r>
      <w:r w:rsidRPr="003D319B">
        <w:br/>
        <w:t>18:50 60 m překážek muži</w:t>
      </w:r>
      <w:r w:rsidRPr="003D319B">
        <w:br/>
        <w:t>19:05 60 m ženy</w:t>
      </w:r>
      <w:r w:rsidRPr="003D319B">
        <w:br/>
        <w:t>19:15 60 m muži</w:t>
      </w:r>
      <w:r w:rsidRPr="003D319B">
        <w:br/>
      </w:r>
      <w:r w:rsidRPr="003D319B">
        <w:br/>
        <w:t>Hlavní program</w:t>
      </w:r>
      <w:r w:rsidRPr="003D319B">
        <w:br/>
        <w:t>19:30 Slavnostní zahájení</w:t>
      </w:r>
      <w:r w:rsidRPr="003D319B">
        <w:br/>
        <w:t>19:45 dálka muži</w:t>
      </w:r>
      <w:r w:rsidRPr="003D319B">
        <w:br/>
        <w:t>19:50 tyč muži</w:t>
      </w:r>
      <w:r w:rsidRPr="003D319B">
        <w:br/>
        <w:t>20:05 60 m překážek ženy</w:t>
      </w:r>
      <w:r w:rsidRPr="003D319B">
        <w:br/>
        <w:t>20:20 60 m překážek muži B</w:t>
      </w:r>
      <w:r w:rsidRPr="003D319B">
        <w:br/>
        <w:t>20:30 60 m překážek muži A</w:t>
      </w:r>
      <w:r w:rsidRPr="003D319B">
        <w:br/>
        <w:t>20:40 koule muži</w:t>
      </w:r>
      <w:r w:rsidRPr="003D319B">
        <w:br/>
        <w:t>20:55 60 m ženy B</w:t>
      </w:r>
      <w:r w:rsidRPr="003D319B">
        <w:br/>
        <w:t>21:05 60 m ženy A</w:t>
      </w:r>
      <w:r w:rsidRPr="003D319B">
        <w:br/>
        <w:t>21:15 60 m muži B</w:t>
      </w:r>
      <w:r w:rsidRPr="003D319B">
        <w:br/>
        <w:t>21:25 60 m muži A</w:t>
      </w:r>
      <w:r w:rsidRPr="003D319B">
        <w:br/>
      </w:r>
      <w:r w:rsidRPr="003D319B">
        <w:br/>
        <w:t xml:space="preserve">Časový program může být upraven na základě přihlášek. Případné změny budou zveřejněny na </w:t>
      </w:r>
      <w:proofErr w:type="gramStart"/>
      <w:r w:rsidRPr="003D319B">
        <w:t>www</w:t>
      </w:r>
      <w:proofErr w:type="gramEnd"/>
      <w:r w:rsidRPr="003D319B">
        <w:t>.</w:t>
      </w:r>
      <w:proofErr w:type="gramStart"/>
      <w:r w:rsidRPr="003D319B">
        <w:t>atletika</w:t>
      </w:r>
      <w:proofErr w:type="gramEnd"/>
      <w:r w:rsidRPr="003D319B">
        <w:t>.cz.</w:t>
      </w:r>
    </w:p>
    <w:p w:rsidR="00C71B39" w:rsidRDefault="00C71B39" w:rsidP="003D319B"/>
    <w:sectPr w:rsidR="00C71B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19B"/>
    <w:rsid w:val="003D319B"/>
    <w:rsid w:val="00C71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2E5ECB-A58C-4EA2-914F-E004B7A7D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56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356</Words>
  <Characters>2101</Characters>
  <Application>Microsoft Office Word</Application>
  <DocSecurity>0</DocSecurity>
  <Lines>17</Lines>
  <Paragraphs>4</Paragraphs>
  <ScaleCrop>false</ScaleCrop>
  <Company/>
  <LinksUpToDate>false</LinksUpToDate>
  <CharactersWithSpaces>2453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cenda</dc:creator>
  <cp:keywords/>
  <dc:description/>
  <cp:lastModifiedBy>cenda</cp:lastModifiedBy>
  <cp:revision>2</cp:revision>
  <dcterms:created xsi:type="dcterms:W3CDTF">2016-02-23T15:22:00Z</dcterms:created>
  <dcterms:modified xsi:type="dcterms:W3CDTF">2016-02-23T15:24:00Z</dcterms:modified>
</cp:coreProperties>
</file>